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20AA" w14:textId="77777777" w:rsidR="00723ABC" w:rsidRDefault="009D4143" w:rsidP="00723ABC">
      <w:pPr>
        <w:jc w:val="center"/>
        <w:rPr>
          <w:sz w:val="24"/>
          <w:szCs w:val="24"/>
        </w:rPr>
      </w:pPr>
      <w:r>
        <w:rPr>
          <w:sz w:val="24"/>
          <w:szCs w:val="24"/>
        </w:rPr>
        <w:t>MULTI-PURPOSE ROOM RESERVATION REQUEST FORM</w:t>
      </w:r>
    </w:p>
    <w:p w14:paraId="6F5EE74E" w14:textId="77777777" w:rsidR="009D4143" w:rsidRPr="009D4143" w:rsidRDefault="00982FF3" w:rsidP="009D4143">
      <w:proofErr w:type="gramStart"/>
      <w:r>
        <w:t>Date:_</w:t>
      </w:r>
      <w:proofErr w:type="gramEnd"/>
      <w:r>
        <w:t xml:space="preserve">___________ </w:t>
      </w:r>
      <w:r w:rsidR="009D4143" w:rsidRPr="009D4143">
        <w:t>Contact’s Name __________________________  Phone Number  ______________</w:t>
      </w:r>
    </w:p>
    <w:p w14:paraId="26DC9B77" w14:textId="77777777" w:rsidR="009D4143" w:rsidRPr="009D4143" w:rsidRDefault="00982FF3" w:rsidP="009D4143">
      <w:r>
        <w:t xml:space="preserve">Cell Phone: ___________________     </w:t>
      </w:r>
      <w:r w:rsidR="009D4143" w:rsidRPr="009D4143">
        <w:t>Email Address __________________________________________</w:t>
      </w:r>
    </w:p>
    <w:p w14:paraId="7844EF15" w14:textId="77777777" w:rsidR="009D4143" w:rsidRPr="009D4143" w:rsidRDefault="009D4143" w:rsidP="009D4143">
      <w:r w:rsidRPr="009D4143">
        <w:t xml:space="preserve">Date of Event _________________________________ (Non-church related events may not be reserved sooner than 90 days before the event and </w:t>
      </w:r>
      <w:r w:rsidRPr="009D4143">
        <w:rPr>
          <w:b/>
        </w:rPr>
        <w:t>no later than two weeks prior to the event date</w:t>
      </w:r>
      <w:r w:rsidRPr="009D4143">
        <w:t>.)</w:t>
      </w:r>
    </w:p>
    <w:p w14:paraId="0794E414" w14:textId="77777777" w:rsidR="00982FF3" w:rsidRPr="009D4143" w:rsidRDefault="00982FF3" w:rsidP="00982FF3">
      <w:r w:rsidRPr="009D4143">
        <w:t>Time Facility Needed:  From _________    Until _________</w:t>
      </w:r>
    </w:p>
    <w:p w14:paraId="75FE9905" w14:textId="77777777" w:rsidR="00982FF3" w:rsidRPr="009D4143" w:rsidRDefault="00982FF3" w:rsidP="00982FF3">
      <w:r w:rsidRPr="009D4143">
        <w:rPr>
          <w:b/>
        </w:rPr>
        <w:t>NOTE</w:t>
      </w:r>
      <w:r w:rsidRPr="009D4143">
        <w:t xml:space="preserve">:  The room is not available M - F until after 6PM and may not be reserved after 9:00 PM </w:t>
      </w:r>
    </w:p>
    <w:p w14:paraId="43415924" w14:textId="77777777" w:rsidR="006F6E1D" w:rsidRPr="009D4143" w:rsidRDefault="00982FF3" w:rsidP="00982FF3">
      <w:r>
        <w:t>Open Door at: _________</w:t>
      </w:r>
      <w:proofErr w:type="gramStart"/>
      <w:r>
        <w:t>_  Close</w:t>
      </w:r>
      <w:proofErr w:type="gramEnd"/>
      <w:r>
        <w:t xml:space="preserve"> Doors at: __________  </w:t>
      </w:r>
      <w:r w:rsidR="00413EA6" w:rsidRPr="009D4143">
        <w:t xml:space="preserve">Number Attending __________    </w:t>
      </w:r>
    </w:p>
    <w:p w14:paraId="3D058B87" w14:textId="77777777" w:rsidR="006F6E1D" w:rsidRPr="009D4143" w:rsidRDefault="006F6E1D" w:rsidP="00723ABC">
      <w:r w:rsidRPr="009D4143">
        <w:t xml:space="preserve">Facility will be opened 30 minutes </w:t>
      </w:r>
      <w:r w:rsidR="00413EA6" w:rsidRPr="009D4143">
        <w:t>prior to</w:t>
      </w:r>
      <w:r w:rsidR="002F60D9">
        <w:t xml:space="preserve"> requested</w:t>
      </w:r>
      <w:r w:rsidR="00413EA6" w:rsidRPr="009D4143">
        <w:t xml:space="preserve"> time </w:t>
      </w:r>
      <w:r w:rsidR="002F60D9">
        <w:t>and</w:t>
      </w:r>
      <w:r w:rsidR="00413EA6" w:rsidRPr="009D4143">
        <w:t xml:space="preserve"> </w:t>
      </w:r>
      <w:r w:rsidRPr="009D4143">
        <w:t>remain unlocked 30 minutes</w:t>
      </w:r>
      <w:r w:rsidR="002F60D9">
        <w:t xml:space="preserve"> </w:t>
      </w:r>
      <w:r w:rsidRPr="009D4143">
        <w:t>after</w:t>
      </w:r>
      <w:r w:rsidR="002F60D9">
        <w:t xml:space="preserve"> </w:t>
      </w:r>
      <w:r w:rsidRPr="009D4143">
        <w:t>event</w:t>
      </w:r>
      <w:r w:rsidR="002F60D9">
        <w:t xml:space="preserve">. </w:t>
      </w:r>
    </w:p>
    <w:p w14:paraId="18C67E88" w14:textId="77777777" w:rsidR="00723ABC" w:rsidRPr="009D4143" w:rsidRDefault="00723ABC" w:rsidP="00723ABC">
      <w:r w:rsidRPr="009D4143">
        <w:t>Please indicate which of the following you will need</w:t>
      </w:r>
      <w:proofErr w:type="gramStart"/>
      <w:r w:rsidRPr="009D4143">
        <w:t>:</w:t>
      </w:r>
      <w:r w:rsidR="006F6E1D" w:rsidRPr="009D4143">
        <w:t xml:space="preserve">  </w:t>
      </w:r>
      <w:r w:rsidR="006F6E1D" w:rsidRPr="002F60D9">
        <w:rPr>
          <w:b/>
        </w:rPr>
        <w:t>(</w:t>
      </w:r>
      <w:proofErr w:type="gramEnd"/>
      <w:r w:rsidR="006F6E1D" w:rsidRPr="002F60D9">
        <w:rPr>
          <w:b/>
        </w:rPr>
        <w:t>Kitchen is not available.)</w:t>
      </w:r>
    </w:p>
    <w:p w14:paraId="11F0DBA2" w14:textId="77777777" w:rsidR="00723ABC" w:rsidRDefault="00723ABC" w:rsidP="002F60D9">
      <w:pPr>
        <w:jc w:val="center"/>
      </w:pPr>
      <w:r w:rsidRPr="009D4143">
        <w:t xml:space="preserve">Round Tables (Seats 8)         </w:t>
      </w:r>
      <w:proofErr w:type="gramStart"/>
      <w:r w:rsidRPr="009D4143">
        <w:t>8 foot Long</w:t>
      </w:r>
      <w:proofErr w:type="gramEnd"/>
      <w:r w:rsidRPr="009D4143">
        <w:t xml:space="preserve"> Tables (for serving/seats 8)       </w:t>
      </w:r>
      <w:r w:rsidR="002F60D9">
        <w:t xml:space="preserve">35 </w:t>
      </w:r>
      <w:r w:rsidRPr="009D4143">
        <w:t>Chairs (Adult size only)</w:t>
      </w:r>
    </w:p>
    <w:p w14:paraId="6026A07A" w14:textId="2ED7D107" w:rsidR="009D4143" w:rsidRDefault="002F60D9" w:rsidP="0090602F">
      <w:pPr>
        <w:jc w:val="center"/>
      </w:pPr>
      <w:r>
        <w:t xml:space="preserve">Please use the MPR Diagram </w:t>
      </w:r>
      <w:r w:rsidR="00B01D82">
        <w:t xml:space="preserve">on the back of this form </w:t>
      </w:r>
      <w:r>
        <w:t xml:space="preserve">to indicate how you would like the room set up. Due to restrictions, please limit </w:t>
      </w:r>
      <w:r w:rsidR="00B01D82">
        <w:t xml:space="preserve">the </w:t>
      </w:r>
      <w:r>
        <w:t>number of tables to 4 round/2 long</w:t>
      </w:r>
      <w:r w:rsidR="0090602F">
        <w:t xml:space="preserve"> or 2 Round/4 long or</w:t>
      </w:r>
      <w:r w:rsidR="00B01D82">
        <w:t xml:space="preserve">                </w:t>
      </w:r>
      <w:r w:rsidR="0090602F">
        <w:t xml:space="preserve"> any combination of six tables.</w:t>
      </w:r>
      <w:r w:rsidR="00B01D82">
        <w:t xml:space="preserve">  Large trash can will be provided to dispose of trash.</w:t>
      </w:r>
    </w:p>
    <w:p w14:paraId="44E7653A" w14:textId="77777777" w:rsidR="009D4143" w:rsidRDefault="009D4143" w:rsidP="009D4143">
      <w:r>
        <w:t>Person Responsible Signature: ________________________________________________</w:t>
      </w:r>
    </w:p>
    <w:p w14:paraId="6D9058E5" w14:textId="0051A6E8" w:rsidR="0090602F" w:rsidRDefault="009D4143" w:rsidP="009D4143">
      <w:r>
        <w:t xml:space="preserve">For liability reasons, custodians are responsible for </w:t>
      </w:r>
      <w:r w:rsidR="0090602F">
        <w:t>setting up</w:t>
      </w:r>
      <w:r>
        <w:t xml:space="preserve"> and cleaning for non-church related events.  </w:t>
      </w:r>
      <w:r w:rsidR="000D438E">
        <w:t>The fee schedule for all events is as follows:</w:t>
      </w:r>
      <w:r w:rsidR="00B01D82">
        <w:t xml:space="preserve">  </w:t>
      </w:r>
      <w:r w:rsidR="000D438E">
        <w:t xml:space="preserve">$40.00 </w:t>
      </w:r>
      <w:r w:rsidR="00B01D82">
        <w:t xml:space="preserve"> </w:t>
      </w:r>
      <w:proofErr w:type="gramStart"/>
      <w:r w:rsidR="0090602F">
        <w:t xml:space="preserve">   </w:t>
      </w:r>
      <w:r w:rsidR="00B01D82">
        <w:t>(</w:t>
      </w:r>
      <w:proofErr w:type="gramEnd"/>
      <w:r w:rsidR="0090602F">
        <w:t>There is a $25 non-refundable fee charged for any cancellations within 48 hours of the event.</w:t>
      </w:r>
      <w:r w:rsidR="00B01D82">
        <w:t>)</w:t>
      </w:r>
    </w:p>
    <w:p w14:paraId="55AF2D5F" w14:textId="7FA8EBAA" w:rsidR="00EF7121" w:rsidRDefault="00723ABC">
      <w:r w:rsidRPr="009D4143">
        <w:rPr>
          <w:b/>
        </w:rPr>
        <w:t xml:space="preserve">All payments are to be made by check to </w:t>
      </w:r>
      <w:r w:rsidR="0044492D">
        <w:rPr>
          <w:b/>
        </w:rPr>
        <w:t>Bill Burgess</w:t>
      </w:r>
      <w:r w:rsidRPr="009D4143">
        <w:rPr>
          <w:b/>
        </w:rPr>
        <w:t xml:space="preserve"> and are due one week prior to your event.</w:t>
      </w:r>
      <w:r w:rsidRPr="009D4143">
        <w:t xml:space="preserve">  Payments are for a 3 hour use of the space (this is in addition to the 30 minutes before and after </w:t>
      </w:r>
      <w:r w:rsidR="0044492D">
        <w:t xml:space="preserve">for </w:t>
      </w:r>
      <w:r w:rsidRPr="009D4143">
        <w:t xml:space="preserve">set-up and clean-up).  Additional hours are $25.00/hour.  Events that go longer than the </w:t>
      </w:r>
      <w:proofErr w:type="gramStart"/>
      <w:r w:rsidRPr="009D4143">
        <w:t>30</w:t>
      </w:r>
      <w:r w:rsidR="0044492D">
        <w:t xml:space="preserve"> </w:t>
      </w:r>
      <w:r w:rsidRPr="009D4143">
        <w:t>minute</w:t>
      </w:r>
      <w:proofErr w:type="gramEnd"/>
      <w:r w:rsidRPr="009D4143">
        <w:t xml:space="preserve"> clean-up time are subject to a $25.00 fee. </w:t>
      </w:r>
      <w:r w:rsidR="00047931">
        <w:t xml:space="preserve">If you need to reach </w:t>
      </w:r>
      <w:r w:rsidR="0044492D">
        <w:t>Bill Burgess</w:t>
      </w:r>
      <w:r w:rsidR="00047931">
        <w:t xml:space="preserve">, custodian, call </w:t>
      </w:r>
      <w:r w:rsidR="0044492D">
        <w:t>594-9015</w:t>
      </w:r>
      <w:r w:rsidR="00047931">
        <w:t>.</w:t>
      </w:r>
    </w:p>
    <w:p w14:paraId="3C6C69CE" w14:textId="6469FE36" w:rsidR="000D438E" w:rsidRDefault="00723ABC" w:rsidP="00047931">
      <w:r w:rsidRPr="009D4143">
        <w:t>Please use the a</w:t>
      </w:r>
      <w:r w:rsidR="0066623C" w:rsidRPr="009D4143">
        <w:t>ttached</w:t>
      </w:r>
      <w:r w:rsidRPr="009D4143">
        <w:t xml:space="preserve"> Multi-Purpose </w:t>
      </w:r>
      <w:r w:rsidR="00CB5293" w:rsidRPr="009D4143">
        <w:t>Room diagram form</w:t>
      </w:r>
      <w:r w:rsidRPr="009D4143">
        <w:t xml:space="preserve"> to indicate how you would like to have the room set up.  This diagram is due at the t</w:t>
      </w:r>
      <w:r w:rsidR="00EF7121">
        <w:t>ime of your payment</w:t>
      </w:r>
      <w:r w:rsidR="00047931">
        <w:t xml:space="preserve">.  </w:t>
      </w:r>
      <w:r w:rsidRPr="00EF7121">
        <w:rPr>
          <w:sz w:val="20"/>
          <w:szCs w:val="20"/>
        </w:rPr>
        <w:t>For more information</w:t>
      </w:r>
      <w:r w:rsidR="0044492D">
        <w:rPr>
          <w:sz w:val="20"/>
          <w:szCs w:val="20"/>
        </w:rPr>
        <w:t xml:space="preserve"> or if you are using a caterer</w:t>
      </w:r>
      <w:r w:rsidRPr="00EF7121">
        <w:rPr>
          <w:sz w:val="20"/>
          <w:szCs w:val="20"/>
        </w:rPr>
        <w:t>, please contact</w:t>
      </w:r>
      <w:r w:rsidR="000D438E" w:rsidRPr="00EF7121">
        <w:rPr>
          <w:sz w:val="20"/>
          <w:szCs w:val="20"/>
        </w:rPr>
        <w:t xml:space="preserve"> </w:t>
      </w:r>
      <w:r w:rsidR="0044492D">
        <w:rPr>
          <w:sz w:val="20"/>
          <w:szCs w:val="20"/>
        </w:rPr>
        <w:t xml:space="preserve">Jack Dodds in </w:t>
      </w:r>
      <w:r w:rsidRPr="00EF7121">
        <w:rPr>
          <w:sz w:val="20"/>
          <w:szCs w:val="20"/>
        </w:rPr>
        <w:t xml:space="preserve">the Church office at 585-5457, Ext. </w:t>
      </w:r>
      <w:r w:rsidR="0044492D">
        <w:rPr>
          <w:sz w:val="20"/>
          <w:szCs w:val="20"/>
        </w:rPr>
        <w:t>6</w:t>
      </w:r>
      <w:r w:rsidR="00047931">
        <w:rPr>
          <w:sz w:val="20"/>
          <w:szCs w:val="20"/>
        </w:rPr>
        <w:t xml:space="preserve"> </w:t>
      </w:r>
      <w:r w:rsidR="007E2037">
        <w:rPr>
          <w:sz w:val="20"/>
          <w:szCs w:val="20"/>
        </w:rPr>
        <w:t>or FAX 585-6217</w:t>
      </w:r>
      <w:r w:rsidR="00047931">
        <w:rPr>
          <w:sz w:val="20"/>
          <w:szCs w:val="20"/>
        </w:rPr>
        <w:t xml:space="preserve">   </w:t>
      </w:r>
    </w:p>
    <w:p w14:paraId="4AF8D0A1" w14:textId="77777777" w:rsidR="00047931" w:rsidRDefault="00047931" w:rsidP="00047931"/>
    <w:p w14:paraId="4668895A" w14:textId="77777777" w:rsidR="00047931" w:rsidRDefault="00047931" w:rsidP="00047931">
      <w:r>
        <w:t>Office use Only</w:t>
      </w:r>
    </w:p>
    <w:p w14:paraId="336A2BDF" w14:textId="77777777" w:rsidR="00047931" w:rsidRDefault="00047931" w:rsidP="00047931">
      <w:r>
        <w:t>Date of Request: _______________________________</w:t>
      </w:r>
      <w:proofErr w:type="gramStart"/>
      <w:r>
        <w:t>_  Date</w:t>
      </w:r>
      <w:proofErr w:type="gramEnd"/>
      <w:r>
        <w:t xml:space="preserve"> Approved: ________________________</w:t>
      </w:r>
    </w:p>
    <w:p w14:paraId="0B21CC40" w14:textId="77777777" w:rsidR="00047931" w:rsidRDefault="00983513" w:rsidP="00047931">
      <w:r>
        <w:t>Date Contact Notified:  __________________________</w:t>
      </w:r>
      <w:proofErr w:type="gramStart"/>
      <w:r>
        <w:t>_  By</w:t>
      </w:r>
      <w:proofErr w:type="gramEnd"/>
      <w:r>
        <w:t xml:space="preserve"> Whom:    ___________________________</w:t>
      </w:r>
    </w:p>
    <w:p w14:paraId="2AA57C9B" w14:textId="56EDE64D" w:rsidR="00047931" w:rsidRDefault="007E2037" w:rsidP="00047931">
      <w:proofErr w:type="gramStart"/>
      <w:r>
        <w:t xml:space="preserve">Revised  </w:t>
      </w:r>
      <w:r w:rsidR="00B01D82">
        <w:t>4</w:t>
      </w:r>
      <w:proofErr w:type="gramEnd"/>
      <w:r w:rsidR="00B01D82">
        <w:t>/2019</w:t>
      </w:r>
    </w:p>
    <w:p w14:paraId="29AA197B" w14:textId="77777777" w:rsidR="00047931" w:rsidRDefault="00047931" w:rsidP="00047931"/>
    <w:p w14:paraId="7DA04EFC" w14:textId="5F17E075" w:rsidR="00047931" w:rsidRDefault="00047931" w:rsidP="00047931"/>
    <w:p w14:paraId="320AC92A" w14:textId="62D40FDF" w:rsidR="0044492D" w:rsidRDefault="0044492D" w:rsidP="00047931"/>
    <w:p w14:paraId="7C71C004" w14:textId="32E049C6" w:rsidR="0044492D" w:rsidRDefault="0044492D" w:rsidP="00047931"/>
    <w:p w14:paraId="617AEF32" w14:textId="77777777" w:rsidR="0044492D" w:rsidRDefault="0044492D" w:rsidP="00047931"/>
    <w:p w14:paraId="0A030872" w14:textId="77777777" w:rsidR="00047931" w:rsidRPr="00723ABC" w:rsidRDefault="00047931" w:rsidP="0004793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167AA4C" wp14:editId="70FCF7E1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ltipurpose room diagr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931" w:rsidRPr="0072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E30E" w14:textId="77777777" w:rsidR="00EE788A" w:rsidRDefault="00EE788A" w:rsidP="00047931">
      <w:pPr>
        <w:spacing w:after="0" w:line="240" w:lineRule="auto"/>
      </w:pPr>
      <w:r>
        <w:separator/>
      </w:r>
    </w:p>
  </w:endnote>
  <w:endnote w:type="continuationSeparator" w:id="0">
    <w:p w14:paraId="6F166D34" w14:textId="77777777" w:rsidR="00EE788A" w:rsidRDefault="00EE788A" w:rsidP="0004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5C69" w14:textId="77777777" w:rsidR="00EE788A" w:rsidRDefault="00EE788A" w:rsidP="00047931">
      <w:pPr>
        <w:spacing w:after="0" w:line="240" w:lineRule="auto"/>
      </w:pPr>
      <w:r>
        <w:separator/>
      </w:r>
    </w:p>
  </w:footnote>
  <w:footnote w:type="continuationSeparator" w:id="0">
    <w:p w14:paraId="57144834" w14:textId="77777777" w:rsidR="00EE788A" w:rsidRDefault="00EE788A" w:rsidP="0004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BC"/>
    <w:rsid w:val="00047931"/>
    <w:rsid w:val="000D438E"/>
    <w:rsid w:val="002712F0"/>
    <w:rsid w:val="002F60D9"/>
    <w:rsid w:val="00413EA6"/>
    <w:rsid w:val="0044492D"/>
    <w:rsid w:val="004F08D9"/>
    <w:rsid w:val="0066623C"/>
    <w:rsid w:val="006F6E1D"/>
    <w:rsid w:val="00723ABC"/>
    <w:rsid w:val="00783DA7"/>
    <w:rsid w:val="007E2037"/>
    <w:rsid w:val="0090602F"/>
    <w:rsid w:val="00982FF3"/>
    <w:rsid w:val="00983513"/>
    <w:rsid w:val="009D4143"/>
    <w:rsid w:val="00B01D82"/>
    <w:rsid w:val="00BD2E02"/>
    <w:rsid w:val="00C775A4"/>
    <w:rsid w:val="00CB5293"/>
    <w:rsid w:val="00E825A5"/>
    <w:rsid w:val="00EE788A"/>
    <w:rsid w:val="00EF7121"/>
    <w:rsid w:val="00F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CB97"/>
  <w15:chartTrackingRefBased/>
  <w15:docId w15:val="{25E35006-7F2B-4700-9CC8-6C5EAF43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931"/>
  </w:style>
  <w:style w:type="paragraph" w:styleId="Footer">
    <w:name w:val="footer"/>
    <w:basedOn w:val="Normal"/>
    <w:link w:val="FooterChar"/>
    <w:uiPriority w:val="99"/>
    <w:unhideWhenUsed/>
    <w:rsid w:val="0004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Dodds</dc:creator>
  <cp:keywords/>
  <dc:description/>
  <cp:lastModifiedBy>Jack Dodds</cp:lastModifiedBy>
  <cp:revision>4</cp:revision>
  <cp:lastPrinted>2019-04-16T19:11:00Z</cp:lastPrinted>
  <dcterms:created xsi:type="dcterms:W3CDTF">2018-10-29T12:58:00Z</dcterms:created>
  <dcterms:modified xsi:type="dcterms:W3CDTF">2019-04-16T19:10:00Z</dcterms:modified>
</cp:coreProperties>
</file>